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23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486"/>
        <w:gridCol w:w="488"/>
        <w:gridCol w:w="96"/>
        <w:gridCol w:w="391"/>
        <w:gridCol w:w="47"/>
        <w:gridCol w:w="206"/>
        <w:gridCol w:w="233"/>
        <w:gridCol w:w="210"/>
        <w:gridCol w:w="279"/>
        <w:gridCol w:w="489"/>
        <w:gridCol w:w="321"/>
        <w:gridCol w:w="166"/>
        <w:gridCol w:w="106"/>
        <w:gridCol w:w="381"/>
        <w:gridCol w:w="441"/>
        <w:gridCol w:w="48"/>
        <w:gridCol w:w="489"/>
        <w:gridCol w:w="489"/>
        <w:gridCol w:w="62"/>
        <w:gridCol w:w="425"/>
        <w:gridCol w:w="489"/>
        <w:gridCol w:w="175"/>
        <w:gridCol w:w="312"/>
        <w:gridCol w:w="146"/>
        <w:gridCol w:w="342"/>
        <w:gridCol w:w="286"/>
        <w:gridCol w:w="203"/>
        <w:gridCol w:w="489"/>
        <w:gridCol w:w="524"/>
      </w:tblGrid>
      <w:tr w14:paraId="545B4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8819" w:type="dxa"/>
            <w:gridSpan w:val="2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2C9A63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岗位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8"/>
                <w:szCs w:val="28"/>
              </w:rPr>
              <w:t>应聘登记表</w:t>
            </w:r>
          </w:p>
        </w:tc>
      </w:tr>
      <w:tr w14:paraId="306BB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7" w:hRule="atLeast"/>
        </w:trPr>
        <w:tc>
          <w:tcPr>
            <w:tcW w:w="4340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6AB464"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应聘岗位：</w:t>
            </w:r>
          </w:p>
        </w:tc>
        <w:tc>
          <w:tcPr>
            <w:tcW w:w="4479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740149"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填表日期：</w:t>
            </w:r>
          </w:p>
        </w:tc>
      </w:tr>
      <w:tr w14:paraId="3960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10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573285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14:paraId="310186A6"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EBC6E6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6B25E3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F21757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0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A9A029">
            <w:pPr>
              <w:snapToGrid w:val="0"/>
              <w:spacing w:before="0" w:after="0" w:line="240" w:lineRule="auto"/>
              <w:jc w:val="right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277E7A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1D72C6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07BB9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</w:trPr>
        <w:tc>
          <w:tcPr>
            <w:tcW w:w="10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65B9DC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14:paraId="4A5BB928"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A0D5E2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0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14:paraId="5CAC883C"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AD1BF5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是否应届毕业生</w:t>
            </w:r>
          </w:p>
        </w:tc>
        <w:tc>
          <w:tcPr>
            <w:tcW w:w="10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FA78AA"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4CEF2D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2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65821C"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F68E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</w:trPr>
        <w:tc>
          <w:tcPr>
            <w:tcW w:w="10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9FCA3E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0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14:paraId="1604692A"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9DAD7D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0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836636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6B81BE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0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E23DEC"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43A400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2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CD2DF4"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F1AA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</w:trPr>
        <w:tc>
          <w:tcPr>
            <w:tcW w:w="215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928A76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218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14:paraId="57217195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970275"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391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BAC009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  <w:tr w14:paraId="20674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4340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FA2172">
            <w:pPr>
              <w:numPr>
                <w:ilvl w:val="0"/>
                <w:numId w:val="0"/>
              </w:numPr>
              <w:tabs>
                <w:tab w:val="left" w:pos="216"/>
                <w:tab w:val="center" w:pos="2284"/>
              </w:tabs>
              <w:snapToGrid w:val="0"/>
              <w:spacing w:before="0" w:after="0" w:line="240" w:lineRule="auto"/>
              <w:ind w:leftChars="-160"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  <w:tab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 xml:space="preserve">婚姻状况：  </w:t>
            </w:r>
          </w:p>
        </w:tc>
        <w:tc>
          <w:tcPr>
            <w:tcW w:w="10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9EEE97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3391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141860"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596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171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44BD43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户口所在地地址　　</w:t>
            </w:r>
          </w:p>
        </w:tc>
        <w:tc>
          <w:tcPr>
            <w:tcW w:w="7105" w:type="dxa"/>
            <w:gridSpan w:val="2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C03DEF"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EC6C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171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785F53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档案保管单位</w:t>
            </w:r>
          </w:p>
        </w:tc>
        <w:tc>
          <w:tcPr>
            <w:tcW w:w="7105" w:type="dxa"/>
            <w:gridSpan w:val="2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802B85"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8C3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1508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5ED74D"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  <w:t>（自高中学历开始）</w:t>
            </w:r>
          </w:p>
          <w:p w14:paraId="6338EF1A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受教育情况</w:t>
            </w:r>
          </w:p>
        </w:tc>
        <w:tc>
          <w:tcPr>
            <w:tcW w:w="201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B2A39C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由＿＿年＿月至＿＿年＿月</w:t>
            </w:r>
          </w:p>
        </w:tc>
        <w:tc>
          <w:tcPr>
            <w:tcW w:w="19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017BAB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毕  业  院  校</w:t>
            </w:r>
          </w:p>
        </w:tc>
        <w:tc>
          <w:tcPr>
            <w:tcW w:w="1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2B2707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8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4BCC78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 w14:paraId="34060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1508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9CFF40"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01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BF7958"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7C05BC"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036252"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15AB28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  <w:tr w14:paraId="2193E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1508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681F03"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01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E7A820"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487DD2"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CF3513"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F404CC"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53D5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1508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528BCD"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01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DB2A55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4E42B0"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425520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53AE05"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72469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1508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D9F8DF"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201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FCC9E1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757606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6BC10D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E86FED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ABD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1508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CC30E9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201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B5CD0B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由＿＿年＿月至＿＿年＿月</w:t>
            </w:r>
          </w:p>
        </w:tc>
        <w:tc>
          <w:tcPr>
            <w:tcW w:w="19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318CC4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工  作  单  位</w:t>
            </w:r>
          </w:p>
        </w:tc>
        <w:tc>
          <w:tcPr>
            <w:tcW w:w="1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23289C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担任职务</w:t>
            </w:r>
          </w:p>
        </w:tc>
        <w:tc>
          <w:tcPr>
            <w:tcW w:w="18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7CA919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 w14:paraId="20EAC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1508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44231B"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8A9518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B6976A"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C89643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8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9A3BA7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 w14:paraId="22A8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1508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7DD62A"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9BB3F2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92835C"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8407F5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8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328807"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 w14:paraId="61030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1508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AF3071"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70EC09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BE8B01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373813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FADFB4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  <w:tr w14:paraId="71248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1508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8FF217"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3B7A0F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BB1B2E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9EE15D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905C05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  <w:tr w14:paraId="717F2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1508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B00B6A"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D14078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E35848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8A56F2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81BA3A"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  <w:tr w14:paraId="6FAD0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508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BFF8C9"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个人优秀业绩及经历</w:t>
            </w:r>
          </w:p>
        </w:tc>
        <w:tc>
          <w:tcPr>
            <w:tcW w:w="7311" w:type="dxa"/>
            <w:gridSpan w:val="2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E02093"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06C8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508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B5ADEF"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7311" w:type="dxa"/>
            <w:gridSpan w:val="2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36946D"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 w14:paraId="13BCF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508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0B9F20"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7311" w:type="dxa"/>
            <w:gridSpan w:val="2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122593"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 w14:paraId="0F3EC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15" w:hRule="atLeast"/>
        </w:trPr>
        <w:tc>
          <w:tcPr>
            <w:tcW w:w="15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B168E8"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自我职业规划</w:t>
            </w:r>
          </w:p>
        </w:tc>
        <w:tc>
          <w:tcPr>
            <w:tcW w:w="7311" w:type="dxa"/>
            <w:gridSpan w:val="2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8DFEA5"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E560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8819" w:type="dxa"/>
            <w:gridSpan w:val="2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A2062B"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其它：如被研究院录用，最快到岗时间（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两周  ）</w:t>
            </w:r>
          </w:p>
        </w:tc>
      </w:tr>
      <w:tr w14:paraId="4138A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</w:trPr>
        <w:tc>
          <w:tcPr>
            <w:tcW w:w="8819" w:type="dxa"/>
            <w:gridSpan w:val="2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14:paraId="1C88752D"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本人承诺: 以上信息全部属实，如与事实不符，个人愿负全部责任。</w:t>
            </w:r>
          </w:p>
        </w:tc>
      </w:tr>
      <w:tr w14:paraId="50F3A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90" w:hRule="atLeast"/>
        </w:trPr>
        <w:tc>
          <w:tcPr>
            <w:tcW w:w="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14:paraId="15745C41"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14:paraId="6AE49CCA"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14:paraId="5B106596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14:paraId="37205B19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14:paraId="547E45A0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14:paraId="4957FBA8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14:paraId="68EDF078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14:paraId="6D6B6881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14:paraId="454CE60A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14:paraId="5A6BB168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14:paraId="432E2ED6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14:paraId="18BF0545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14:paraId="01152EBE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14:paraId="2689C1E2"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  <w:p w14:paraId="34F67294"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14:paraId="5D740033"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14:paraId="7E75FBA9"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14:paraId="544C32D8"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14:paraId="24F0F102"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 w14:paraId="77B97BB5"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ABD3B0-E23A-4FF0-B170-412B1D57BE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382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字符"/>
    <w:basedOn w:val="7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843</Words>
  <Characters>891</Characters>
  <Lines>14</Lines>
  <Paragraphs>4</Paragraphs>
  <TotalTime>0</TotalTime>
  <ScaleCrop>false</ScaleCrop>
  <LinksUpToDate>false</LinksUpToDate>
  <CharactersWithSpaces>922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2021-10-07T22:47:00Z</dcterms:created>
  <dc:creator>江 扬</dc:creator>
  <cp:lastModifiedBy>牛油果果</cp:lastModifiedBy>
  <cp:lastPrinted>2022-09-30T11:13:00Z</cp:lastPrinted>
  <dcterms:modified xsi:type="dcterms:W3CDTF">2024-12-31T09:59:36Z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7595873893F24FFBA6C31BEAC0FBC3ED_13</vt:lpwstr>
  </property>
  <property fmtid="{D5CDD505-2E9C-101B-9397-08002B2CF9AE}" pid="4" name="KSOTemplateDocerSaveRecord">
    <vt:lpwstr>eyJoZGlkIjoiZTY4ODhlMjQ2YWQyZjNjMGM0NDk5ZDdlNWVlY2FiMWYiLCJ1c2VySWQiOiIyNTk4MzA0NTIifQ==</vt:lpwstr>
  </property>
</Properties>
</file>